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6926" w14:textId="77777777" w:rsidR="004F56CB" w:rsidRDefault="00D31E5D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博士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研究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资格考试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面试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记录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表</w:t>
      </w:r>
    </w:p>
    <w:p w14:paraId="3D8477A0" w14:textId="77777777" w:rsidR="004F56CB" w:rsidRDefault="005352F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Interview Record Form of Qualification Examination </w:t>
      </w:r>
    </w:p>
    <w:p w14:paraId="1DEE1507" w14:textId="6BB41622" w:rsidR="004F56CB" w:rsidRDefault="005352F2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For </w:t>
      </w:r>
      <w:r w:rsidR="00C83A91">
        <w:rPr>
          <w:b/>
          <w:sz w:val="28"/>
          <w:szCs w:val="28"/>
          <w:lang w:eastAsia="zh-CN"/>
        </w:rPr>
        <w:t xml:space="preserve">SOO </w:t>
      </w:r>
      <w:r>
        <w:rPr>
          <w:rFonts w:hint="eastAsia"/>
          <w:b/>
          <w:sz w:val="28"/>
          <w:szCs w:val="28"/>
          <w:lang w:eastAsia="zh-CN"/>
        </w:rPr>
        <w:t>Doctoral Students</w:t>
      </w:r>
      <w:r w:rsidR="00C83A91">
        <w:rPr>
          <w:b/>
          <w:sz w:val="28"/>
          <w:szCs w:val="28"/>
          <w:lang w:eastAsia="zh-CN"/>
        </w:rPr>
        <w:t xml:space="preserve"> 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1293"/>
        <w:gridCol w:w="1242"/>
        <w:gridCol w:w="240"/>
        <w:gridCol w:w="2415"/>
        <w:gridCol w:w="2745"/>
      </w:tblGrid>
      <w:tr w:rsidR="004F56CB" w14:paraId="657145F7" w14:textId="77777777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14:paraId="51A964EA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14:paraId="6A9147C3" w14:textId="77777777"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27AED1D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14:paraId="20E7533E" w14:textId="77777777"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4F56CB" w14:paraId="4699E95B" w14:textId="77777777">
        <w:trPr>
          <w:trHeight w:val="700"/>
        </w:trPr>
        <w:tc>
          <w:tcPr>
            <w:tcW w:w="2507" w:type="dxa"/>
            <w:gridSpan w:val="2"/>
            <w:vAlign w:val="center"/>
          </w:tcPr>
          <w:p w14:paraId="459609C5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14:paraId="280199C4" w14:textId="77777777"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074CDD1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14:paraId="7C08AE0D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14:paraId="740A34D6" w14:textId="77777777"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4F56CB" w14:paraId="46F9717B" w14:textId="77777777">
        <w:trPr>
          <w:trHeight w:val="680"/>
        </w:trPr>
        <w:tc>
          <w:tcPr>
            <w:tcW w:w="5042" w:type="dxa"/>
            <w:gridSpan w:val="4"/>
            <w:vAlign w:val="center"/>
          </w:tcPr>
          <w:p w14:paraId="199A2C64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是否第一次参加博士生资格考试</w:t>
            </w:r>
          </w:p>
          <w:p w14:paraId="4AA5B41F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Is it the first time to take the qualification examination?</w:t>
            </w:r>
          </w:p>
        </w:tc>
        <w:tc>
          <w:tcPr>
            <w:tcW w:w="5400" w:type="dxa"/>
            <w:gridSpan w:val="3"/>
            <w:vAlign w:val="center"/>
          </w:tcPr>
          <w:p w14:paraId="51FBE127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4F56CB" w14:paraId="0A57D1C6" w14:textId="77777777">
        <w:trPr>
          <w:trHeight w:val="804"/>
        </w:trPr>
        <w:tc>
          <w:tcPr>
            <w:tcW w:w="2507" w:type="dxa"/>
            <w:gridSpan w:val="2"/>
            <w:vAlign w:val="center"/>
          </w:tcPr>
          <w:p w14:paraId="6A834D21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</w:rPr>
              <w:t>面试成绩</w:t>
            </w:r>
          </w:p>
          <w:p w14:paraId="4A32D5D6" w14:textId="77777777" w:rsidR="004F56CB" w:rsidRDefault="005352F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（满分</w:t>
            </w:r>
            <w:r>
              <w:rPr>
                <w:rFonts w:eastAsia="仿宋"/>
                <w:color w:val="000000"/>
                <w:sz w:val="24"/>
              </w:rPr>
              <w:t>100</w:t>
            </w:r>
            <w:r>
              <w:rPr>
                <w:rFonts w:eastAsia="仿宋"/>
                <w:color w:val="000000"/>
                <w:sz w:val="24"/>
              </w:rPr>
              <w:t>分）</w:t>
            </w:r>
          </w:p>
          <w:p w14:paraId="1B424D55" w14:textId="77777777"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Score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(out of 100)</w:t>
            </w:r>
          </w:p>
        </w:tc>
        <w:tc>
          <w:tcPr>
            <w:tcW w:w="7935" w:type="dxa"/>
            <w:gridSpan w:val="5"/>
            <w:vAlign w:val="center"/>
          </w:tcPr>
          <w:p w14:paraId="599D8082" w14:textId="77777777"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4E647B7D" w14:textId="77777777">
        <w:trPr>
          <w:trHeight w:val="492"/>
        </w:trPr>
        <w:tc>
          <w:tcPr>
            <w:tcW w:w="1322" w:type="dxa"/>
            <w:vMerge w:val="restart"/>
            <w:vAlign w:val="center"/>
          </w:tcPr>
          <w:p w14:paraId="66174489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面试专家组成员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Interview Committee Members</w:t>
            </w:r>
          </w:p>
        </w:tc>
        <w:tc>
          <w:tcPr>
            <w:tcW w:w="1185" w:type="dxa"/>
            <w:vAlign w:val="center"/>
          </w:tcPr>
          <w:p w14:paraId="25AD3109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293" w:type="dxa"/>
            <w:vAlign w:val="center"/>
          </w:tcPr>
          <w:p w14:paraId="003EE404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14:paraId="07BE1458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1482" w:type="dxa"/>
            <w:gridSpan w:val="2"/>
            <w:vAlign w:val="center"/>
          </w:tcPr>
          <w:p w14:paraId="221F31DD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14:paraId="21C8AE7D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2415" w:type="dxa"/>
            <w:vAlign w:val="center"/>
          </w:tcPr>
          <w:p w14:paraId="2ADAB961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  <w:tc>
          <w:tcPr>
            <w:tcW w:w="2745" w:type="dxa"/>
            <w:vAlign w:val="center"/>
          </w:tcPr>
          <w:p w14:paraId="240696C5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签名</w:t>
            </w:r>
          </w:p>
          <w:p w14:paraId="2BD2BB34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Signature</w:t>
            </w:r>
          </w:p>
        </w:tc>
      </w:tr>
      <w:tr w:rsidR="004F56CB" w14:paraId="1DE6F753" w14:textId="77777777">
        <w:trPr>
          <w:trHeight w:val="292"/>
        </w:trPr>
        <w:tc>
          <w:tcPr>
            <w:tcW w:w="1322" w:type="dxa"/>
            <w:vMerge/>
            <w:vAlign w:val="center"/>
          </w:tcPr>
          <w:p w14:paraId="7FE25870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967CA1C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14:paraId="0DC14CBF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293" w:type="dxa"/>
            <w:vAlign w:val="center"/>
          </w:tcPr>
          <w:p w14:paraId="4BA9F42F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52097CC6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51049FA1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396CCC50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052210EE" w14:textId="77777777">
        <w:trPr>
          <w:trHeight w:val="337"/>
        </w:trPr>
        <w:tc>
          <w:tcPr>
            <w:tcW w:w="1322" w:type="dxa"/>
            <w:vMerge/>
            <w:vAlign w:val="center"/>
          </w:tcPr>
          <w:p w14:paraId="40AAF1F6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791136CA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246FEE14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14:paraId="750D3121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622C437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4ECE23F5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55464DC3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2D33C2B4" w14:textId="77777777">
        <w:trPr>
          <w:trHeight w:val="492"/>
        </w:trPr>
        <w:tc>
          <w:tcPr>
            <w:tcW w:w="1322" w:type="dxa"/>
            <w:vMerge/>
            <w:vAlign w:val="center"/>
          </w:tcPr>
          <w:p w14:paraId="06F01AD5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444222D6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383F5431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14:paraId="708DBD94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08AED88C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36B6170D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029F1D4D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577F67F6" w14:textId="77777777">
        <w:trPr>
          <w:trHeight w:val="492"/>
        </w:trPr>
        <w:tc>
          <w:tcPr>
            <w:tcW w:w="1322" w:type="dxa"/>
            <w:vMerge/>
            <w:vAlign w:val="center"/>
          </w:tcPr>
          <w:p w14:paraId="35C141EB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20AACA3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14:paraId="7E8DC200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F588392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21BC3E66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4DB29809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1977DC6A" w14:textId="77777777">
        <w:trPr>
          <w:trHeight w:val="492"/>
        </w:trPr>
        <w:tc>
          <w:tcPr>
            <w:tcW w:w="1322" w:type="dxa"/>
            <w:vMerge/>
            <w:vAlign w:val="center"/>
          </w:tcPr>
          <w:p w14:paraId="4DC42846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7949F272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14:paraId="24E70AA2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4E8FAF35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79417398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5EFC8B46" w14:textId="77777777"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 w14:paraId="775A08E0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264F9C23" w14:textId="77777777" w:rsidR="004F56CB" w:rsidRDefault="005352F2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面试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14:paraId="5725A515" w14:textId="77777777" w:rsidR="004F56CB" w:rsidRDefault="005352F2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Interview Record (If the space provided is not sufficient, additional pages can be attached):</w:t>
            </w:r>
          </w:p>
          <w:p w14:paraId="5A3B039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504FC4A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B4F6D3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11D91A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6696FC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5F1593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6F96B5B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9982EA5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E422657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AC5AC7F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6C777C9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EF4BC99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DF41585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7EA6449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66161D9B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97AC262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5802C3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12C9172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5D49210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6F44CE0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535F7C7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26F754C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8F39C94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4CACDE8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34A059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9C5303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6CD6CCCC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77B97C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B79CBD0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A8CB85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388A9EA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CEB346D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646F8D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BC50F44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1E7A8A0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F3CE4F5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E2854E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C4D3FB1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A9117C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B4938A0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30E5972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88A460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BAE402F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6E10E49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2EDDDBC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A605F9F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E412702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482662C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99675C9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6C3164A7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DEF4332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EF197A1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552B363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0B8A3C6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66FAF5C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5A71A64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76AC2A1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45D8BF27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272A178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4D67B01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33995BB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5331DB88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3ABFDDE1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6DAFD9AD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0E3EB2FE" w14:textId="77777777"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14:paraId="1665788B" w14:textId="77777777" w:rsidR="004F56CB" w:rsidRDefault="005352F2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14:paraId="4DCE1DCC" w14:textId="77777777"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14:paraId="54137D8C" w14:textId="77777777" w:rsidR="004F56CB" w:rsidRDefault="005352F2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>This form should be 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sectPr w:rsidR="004F56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4B40" w14:textId="77777777" w:rsidR="00B165A4" w:rsidRDefault="00B165A4" w:rsidP="00D31E5D">
      <w:r>
        <w:separator/>
      </w:r>
    </w:p>
  </w:endnote>
  <w:endnote w:type="continuationSeparator" w:id="0">
    <w:p w14:paraId="2475639F" w14:textId="77777777" w:rsidR="00B165A4" w:rsidRDefault="00B165A4" w:rsidP="00D3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B702" w14:textId="77777777" w:rsidR="00B165A4" w:rsidRDefault="00B165A4" w:rsidP="00D31E5D">
      <w:r>
        <w:separator/>
      </w:r>
    </w:p>
  </w:footnote>
  <w:footnote w:type="continuationSeparator" w:id="0">
    <w:p w14:paraId="1218C800" w14:textId="77777777" w:rsidR="00B165A4" w:rsidRDefault="00B165A4" w:rsidP="00D3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E6C4F"/>
    <w:rsid w:val="00115C1F"/>
    <w:rsid w:val="001A44E7"/>
    <w:rsid w:val="00252FFF"/>
    <w:rsid w:val="0027507E"/>
    <w:rsid w:val="00297988"/>
    <w:rsid w:val="0034360B"/>
    <w:rsid w:val="0044637A"/>
    <w:rsid w:val="00451016"/>
    <w:rsid w:val="00491554"/>
    <w:rsid w:val="004F56CB"/>
    <w:rsid w:val="005352F2"/>
    <w:rsid w:val="00551AE0"/>
    <w:rsid w:val="0056641E"/>
    <w:rsid w:val="00625E4C"/>
    <w:rsid w:val="00771A59"/>
    <w:rsid w:val="007F1167"/>
    <w:rsid w:val="00822BFE"/>
    <w:rsid w:val="00944B56"/>
    <w:rsid w:val="00A25E32"/>
    <w:rsid w:val="00B165A4"/>
    <w:rsid w:val="00C22144"/>
    <w:rsid w:val="00C80861"/>
    <w:rsid w:val="00C83A91"/>
    <w:rsid w:val="00D03B8C"/>
    <w:rsid w:val="00D31E5D"/>
    <w:rsid w:val="00E02B82"/>
    <w:rsid w:val="00E6532F"/>
    <w:rsid w:val="00F50997"/>
    <w:rsid w:val="04293381"/>
    <w:rsid w:val="046B67F8"/>
    <w:rsid w:val="047946C7"/>
    <w:rsid w:val="04EB1B99"/>
    <w:rsid w:val="04F31C29"/>
    <w:rsid w:val="07B415A5"/>
    <w:rsid w:val="0AA20A1A"/>
    <w:rsid w:val="0CA102C6"/>
    <w:rsid w:val="0EBA3C14"/>
    <w:rsid w:val="0FE750A2"/>
    <w:rsid w:val="10950491"/>
    <w:rsid w:val="10E060B5"/>
    <w:rsid w:val="11607859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A115A00"/>
    <w:rsid w:val="56F0615C"/>
    <w:rsid w:val="57490FAD"/>
    <w:rsid w:val="5DBE0A90"/>
    <w:rsid w:val="5DD455BE"/>
    <w:rsid w:val="5E275806"/>
    <w:rsid w:val="60966F3A"/>
    <w:rsid w:val="616E55B8"/>
    <w:rsid w:val="61937E19"/>
    <w:rsid w:val="641F07D2"/>
    <w:rsid w:val="64C77011"/>
    <w:rsid w:val="66882E11"/>
    <w:rsid w:val="66F214B5"/>
    <w:rsid w:val="67D26C24"/>
    <w:rsid w:val="6A657D85"/>
    <w:rsid w:val="6DD3352B"/>
    <w:rsid w:val="6F341F68"/>
    <w:rsid w:val="73546AD9"/>
    <w:rsid w:val="739F710D"/>
    <w:rsid w:val="73CB3F24"/>
    <w:rsid w:val="74873085"/>
    <w:rsid w:val="74C04505"/>
    <w:rsid w:val="757C39A8"/>
    <w:rsid w:val="76F8352D"/>
    <w:rsid w:val="793E034D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2176E"/>
  <w15:docId w15:val="{CBC68F06-AFDA-41E0-9B24-E779379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WEN JIE</cp:lastModifiedBy>
  <cp:revision>9</cp:revision>
  <cp:lastPrinted>2019-01-04T08:10:00Z</cp:lastPrinted>
  <dcterms:created xsi:type="dcterms:W3CDTF">2019-04-12T09:00:00Z</dcterms:created>
  <dcterms:modified xsi:type="dcterms:W3CDTF">2021-10-08T02:13:00Z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